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85" w:rsidRDefault="00697285" w:rsidP="006972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4E5F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97285" w:rsidRPr="006F376F" w:rsidRDefault="00697285" w:rsidP="00697285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F376F">
        <w:rPr>
          <w:rFonts w:ascii="Times New Roman" w:hAnsi="Times New Roman" w:cs="Times New Roman"/>
          <w:b/>
          <w:i/>
          <w:sz w:val="24"/>
          <w:szCs w:val="24"/>
        </w:rPr>
        <w:t>Для тех, кому свыше 14 лет</w:t>
      </w:r>
    </w:p>
    <w:p w:rsidR="00697285" w:rsidRPr="00404E5F" w:rsidRDefault="00697285" w:rsidP="00697285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В местный штаб </w:t>
      </w:r>
    </w:p>
    <w:p w:rsidR="00697285" w:rsidRDefault="00697285" w:rsidP="00697285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697285" w:rsidRDefault="00697285" w:rsidP="00697285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697285" w:rsidRDefault="00697285" w:rsidP="00697285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04E5F">
        <w:rPr>
          <w:rFonts w:ascii="Times New Roman" w:hAnsi="Times New Roman" w:cs="Times New Roman"/>
          <w:sz w:val="16"/>
          <w:szCs w:val="16"/>
        </w:rPr>
        <w:t>Ф.И.О.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04E5F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жительства ________________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697285" w:rsidRDefault="00697285" w:rsidP="00697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697285" w:rsidRDefault="00697285" w:rsidP="00697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697285" w:rsidRPr="00B9536F" w:rsidRDefault="00697285" w:rsidP="00697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953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B9536F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697285" w:rsidRPr="00B9536F" w:rsidRDefault="00697285" w:rsidP="006972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285" w:rsidRPr="00CF1738" w:rsidRDefault="00697285" w:rsidP="006972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ab/>
        <w:t xml:space="preserve">о вступлении </w:t>
      </w:r>
      <w:proofErr w:type="gramStart"/>
      <w:r w:rsidRPr="00CF173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F1738">
        <w:rPr>
          <w:rFonts w:ascii="Times New Roman" w:hAnsi="Times New Roman" w:cs="Times New Roman"/>
          <w:b/>
          <w:sz w:val="28"/>
          <w:szCs w:val="28"/>
        </w:rPr>
        <w:t xml:space="preserve"> Всероссийское детско-юношеское военно-патриотическое общественное движение «ЮНАРМИЯ»</w:t>
      </w:r>
    </w:p>
    <w:p w:rsidR="00697285" w:rsidRDefault="00697285" w:rsidP="006972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285" w:rsidRDefault="00697285" w:rsidP="006972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697285" w:rsidRDefault="00697285" w:rsidP="00697285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697285" w:rsidRDefault="00697285" w:rsidP="0069728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________________ г.р.,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обучающегося (йся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) в __ классе __________________________   прошу принять  меня в качестве   участника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97285" w:rsidRDefault="00697285" w:rsidP="00697285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738"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697285" w:rsidRDefault="00697285" w:rsidP="00697285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697285" w:rsidRDefault="00697285" w:rsidP="00697285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(а). О целях, структуре, формах и методах работы ВВПОД «ЮНАРМИЯ»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поддерживаю.</w:t>
      </w:r>
    </w:p>
    <w:p w:rsidR="00697285" w:rsidRPr="00C12951" w:rsidRDefault="00697285" w:rsidP="00697285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51">
        <w:rPr>
          <w:rFonts w:ascii="Times New Roman" w:hAnsi="Times New Roman" w:cs="Times New Roman"/>
          <w:sz w:val="24"/>
          <w:szCs w:val="24"/>
        </w:rPr>
        <w:t xml:space="preserve">           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_________________  для обеспечения безопасности, а также использования видео- и фот</w:t>
      </w:r>
      <w:proofErr w:type="gramStart"/>
      <w:r w:rsidRPr="00C1295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12951">
        <w:rPr>
          <w:rFonts w:ascii="Times New Roman" w:hAnsi="Times New Roman" w:cs="Times New Roman"/>
          <w:sz w:val="24"/>
          <w:szCs w:val="24"/>
        </w:rPr>
        <w:t xml:space="preserve"> изображений моего ребенка в связи с деятельностью ВВПОД «ЮНАРМИЯ».</w:t>
      </w:r>
    </w:p>
    <w:p w:rsidR="00697285" w:rsidRDefault="00697285" w:rsidP="00697285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697285" w:rsidRDefault="00697285" w:rsidP="00697285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61EB" w:rsidRDefault="009861EB"/>
    <w:sectPr w:rsidR="0098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A7"/>
    <w:rsid w:val="00021EA7"/>
    <w:rsid w:val="00697285"/>
    <w:rsid w:val="009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2019-08-07T08:09:00Z</dcterms:created>
  <dcterms:modified xsi:type="dcterms:W3CDTF">2019-08-07T08:09:00Z</dcterms:modified>
</cp:coreProperties>
</file>